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60D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jc w:val="center"/>
      </w:pPr>
    </w:p>
    <w:p w14:paraId="6B677181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3</w:t>
      </w:r>
    </w:p>
    <w:p w14:paraId="753F539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276</w:t>
      </w:r>
    </w:p>
    <w:p w14:paraId="13D9114A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 w:firstLine="3000" w:firstLineChars="1250"/>
        <w:jc w:val="both"/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ПОЛОЖЕНИЕ О ПЕДАГОГИЧЕСКОМ СОВЕТЕ</w:t>
      </w:r>
    </w:p>
    <w:p w14:paraId="0FD02192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муниципального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 образовательного учреждения 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</w:p>
    <w:p w14:paraId="0A366B74">
      <w:pPr>
        <w:pStyle w:val="9"/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09BA129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Настоящее Положение  о педагогическом совете муниципального образовательного учреждения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МКОУ 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 им З.А Мартункаева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Бабаюрт </w:t>
      </w:r>
      <w:r>
        <w:rPr>
          <w:rFonts w:hint="default" w:ascii="Times New Roman" w:hAnsi="Times New Roman" w:cs="Times New Roman"/>
          <w:sz w:val="24"/>
          <w:szCs w:val="24"/>
        </w:rPr>
        <w:t>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14:paraId="3B3532E3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1.2. Положение является локальным нормативным актом,  регламентирующим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14:paraId="15BF4EED">
      <w:pPr>
        <w:tabs>
          <w:tab w:val="left" w:pos="0"/>
        </w:tabs>
        <w:spacing w:after="0" w:line="240" w:lineRule="auto"/>
        <w:ind w:firstLine="709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1.3.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14:paraId="7DB53276">
      <w:pPr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1.4. В своей деятельности Педагогический совет руководствуется Конституцией  Российской Федерации, Конвенцией ООН о правах ребенка, федеральными, региональными нормативно­правовыми актами, иными нормативно-правовыми актами в области образования и социальной политики, настоящим Положением. </w:t>
      </w:r>
      <w:bookmarkStart w:id="0" w:name="_GoBack"/>
    </w:p>
    <w:p w14:paraId="35D9D4D2">
      <w:pPr>
        <w:spacing w:after="0" w:line="240" w:lineRule="auto"/>
        <w:ind w:firstLine="709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Членами педсовета являются все педагогические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14:paraId="3650E3B4">
      <w:pPr>
        <w:pStyle w:val="9"/>
        <w:numPr>
          <w:ilvl w:val="1"/>
          <w:numId w:val="1"/>
        </w:numPr>
        <w:spacing w:after="0" w:line="240" w:lineRule="auto"/>
        <w:ind w:left="440" w:leftChars="0" w:firstLine="709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14:paraId="16F8407E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1.7. Решение, принятое педагогическим советом и не противоречащее законодательству РФ, уставу ОО, является обязательным для исполнения всеми педагогами после издания приказа ОО.</w:t>
      </w:r>
    </w:p>
    <w:p w14:paraId="4494B74D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1.8. Изменения и дополнения в положение вносятся педагогическим советом и принимаются на его заседании.</w:t>
      </w:r>
    </w:p>
    <w:p w14:paraId="1CE7EF00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Данное положение действует до принятия нового.</w:t>
      </w:r>
    </w:p>
    <w:p w14:paraId="1338A04F">
      <w:pPr>
        <w:pStyle w:val="9"/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Задачи педагогического совета</w:t>
      </w:r>
    </w:p>
    <w:p w14:paraId="07DC43A5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 Задачами педагогического совета являются: </w:t>
      </w:r>
    </w:p>
    <w:p w14:paraId="41CAD35A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реализация государственной политики в области образования; </w:t>
      </w:r>
    </w:p>
    <w:p w14:paraId="49F20D88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определение направлений образовательной деятельности, разработка программы развития ОО; </w:t>
      </w:r>
    </w:p>
    <w:p w14:paraId="744772C1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 локальных актов ОО, регламентирующих образовательную деятельность;</w:t>
      </w:r>
    </w:p>
    <w:p w14:paraId="113F9A6B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 основной образовательной программы ОО;</w:t>
      </w:r>
    </w:p>
    <w:p w14:paraId="78878150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внедрение в практику работы ОО достижений педагогической науки, передового педагогического опыта; </w:t>
      </w:r>
    </w:p>
    <w:p w14:paraId="696E9D35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профессионального мастерства, развитие творческой активности педагогических работников ОО.</w:t>
      </w:r>
    </w:p>
    <w:p w14:paraId="77006621">
      <w:pPr>
        <w:pStyle w:val="9"/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Компетенции педагогического совета</w:t>
      </w:r>
    </w:p>
    <w:p w14:paraId="708C3BB2">
      <w:pPr>
        <w:pStyle w:val="9"/>
        <w:spacing w:after="0" w:line="240" w:lineRule="auto"/>
        <w:ind w:left="1353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23C0DD91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3.1. К компетенции Педсовета относится: </w:t>
      </w:r>
    </w:p>
    <w:p w14:paraId="5FB05C8B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согласование плана (планов) учебной работы Учреждения на год; </w:t>
      </w:r>
    </w:p>
    <w:p w14:paraId="1C69F184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согласование локального нормативного акта о нормах профессиональной этики педагогических работников; </w:t>
      </w:r>
    </w:p>
    <w:p w14:paraId="06B18CDD">
      <w:pPr>
        <w:tabs>
          <w:tab w:val="left" w:pos="0"/>
        </w:tabs>
        <w:spacing w:after="0" w:line="240" w:lineRule="auto"/>
        <w:ind w:firstLine="709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A5E8021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согласование образовательных программ, реализуемых Учреждением; </w:t>
      </w:r>
    </w:p>
    <w:p w14:paraId="360DC975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14:paraId="1A2055B9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14:paraId="52385065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14:paraId="3BFB6794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14:paraId="727424CA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согласование решения о награждении обучающихся за успехи в обучении грамотами, похвальными листами или медалями; </w:t>
      </w:r>
    </w:p>
    <w:p w14:paraId="63356111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14:paraId="4915BC81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заслушивание информации и отчетов членов Педагогического совета Учреждения; </w:t>
      </w:r>
    </w:p>
    <w:p w14:paraId="3E6E1181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рассмотрение итогов учебной работы Учреждения, результатов промежуточной и государственной итоговой аттестации; </w:t>
      </w:r>
    </w:p>
    <w:p w14:paraId="371D1D48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14:paraId="099EEC9A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согласование Положения об аттестации педагогических работников в целях подтверждения соответствия их занимаемым должностям; </w:t>
      </w:r>
    </w:p>
    <w:p w14:paraId="70E3ED5F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14:paraId="04306B10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выбирает образовательные и воспитательные методики, технологии для использования в образовательном процессе;</w:t>
      </w:r>
    </w:p>
    <w:p w14:paraId="11FD1D10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основной образовательной программы ОО;</w:t>
      </w:r>
    </w:p>
    <w:p w14:paraId="0F76FA42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 анализ результатов педагогической диагностики;</w:t>
      </w:r>
    </w:p>
    <w:p w14:paraId="023B0751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14:paraId="314CAD81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рассматривает вопросы повышения квалификации, переподготовки, аттестации педагогических кадров; </w:t>
      </w:r>
    </w:p>
    <w:p w14:paraId="34233BF3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рассматривает вопросы организации дополнительных образовательных услуг, в т. ч. платных; </w:t>
      </w:r>
    </w:p>
    <w:p w14:paraId="62F6F723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заслушивает отчеты педагогических работников о  ходе реализации основной образовательной программы ОО, дополнительных образовательных программ, результатах самообразования педагогов; </w:t>
      </w:r>
    </w:p>
    <w:p w14:paraId="34B93FD7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14:paraId="05A61124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контролирует выполнение ранее принятых решений педагогического совета; </w:t>
      </w:r>
    </w:p>
    <w:p w14:paraId="4FDBDC7B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организует изучение и обсуждение нормативных правовых документов в области образования; </w:t>
      </w:r>
    </w:p>
    <w:p w14:paraId="4E5ADBE6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утверждает характеристики и принимает решения о награждении, поощрении педагогических работников ОО.</w:t>
      </w:r>
    </w:p>
    <w:p w14:paraId="126EA0C7">
      <w:pPr>
        <w:pStyle w:val="9"/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Права педагогического совета</w:t>
      </w:r>
    </w:p>
    <w:p w14:paraId="4EA7B78C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4.1. Педагогический совет имеет право: </w:t>
      </w:r>
    </w:p>
    <w:p w14:paraId="12FB295D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участвовать в управлении ОО; </w:t>
      </w:r>
    </w:p>
    <w:p w14:paraId="4EA2BF4B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направлять предложения и заявления в адрес руководителя ОО.</w:t>
      </w:r>
    </w:p>
    <w:p w14:paraId="72C3A958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Каждый член педагогического совета имеет право:</w:t>
      </w:r>
    </w:p>
    <w:p w14:paraId="5C2CE2C7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14:paraId="138A77CF">
      <w:pPr>
        <w:pStyle w:val="6"/>
        <w:ind w:right="131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  <w:r>
        <w:rPr>
          <w:rFonts w:hint="default" w:ascii="Times New Roman" w:hAnsi="Times New Roman" w:cs="Times New Roman"/>
          <w:sz w:val="24"/>
          <w:szCs w:val="24"/>
          <w:lang w:bidi="ar-SA"/>
        </w:rPr>
        <w:t xml:space="preserve">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14:paraId="7266D34F">
      <w:pPr>
        <w:pStyle w:val="6"/>
        <w:ind w:right="131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  <w:r>
        <w:rPr>
          <w:rFonts w:hint="default" w:ascii="Times New Roman" w:hAnsi="Times New Roman" w:cs="Times New Roman"/>
          <w:sz w:val="24"/>
          <w:szCs w:val="24"/>
          <w:lang w:bidi="ar-SA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</w:t>
      </w:r>
    </w:p>
    <w:p w14:paraId="53D140D7">
      <w:pPr>
        <w:pStyle w:val="6"/>
        <w:ind w:right="131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  <w:r>
        <w:rPr>
          <w:rFonts w:hint="default" w:ascii="Times New Roman" w:hAnsi="Times New Roman" w:cs="Times New Roman"/>
          <w:sz w:val="24"/>
          <w:szCs w:val="24"/>
          <w:lang w:bidi="ar-SA"/>
        </w:rPr>
        <w:t>совете;</w:t>
      </w:r>
    </w:p>
    <w:p w14:paraId="7F0FD977">
      <w:pPr>
        <w:pStyle w:val="6"/>
        <w:ind w:right="203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  <w:r>
        <w:rPr>
          <w:rFonts w:hint="default" w:ascii="Times New Roman" w:hAnsi="Times New Roman" w:cs="Times New Roman"/>
          <w:sz w:val="24"/>
          <w:szCs w:val="24"/>
          <w:lang w:bidi="ar-SA"/>
        </w:rPr>
        <w:t xml:space="preserve">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</w:t>
      </w:r>
    </w:p>
    <w:p w14:paraId="285604E7">
      <w:pPr>
        <w:pStyle w:val="6"/>
        <w:ind w:right="203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</w:p>
    <w:p w14:paraId="3C8687AE">
      <w:pPr>
        <w:pStyle w:val="6"/>
        <w:ind w:right="203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  <w:r>
        <w:rPr>
          <w:rFonts w:hint="default" w:ascii="Times New Roman" w:hAnsi="Times New Roman" w:cs="Times New Roman"/>
          <w:sz w:val="24"/>
          <w:szCs w:val="24"/>
          <w:lang w:bidi="ar-SA"/>
        </w:rPr>
        <w:t>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14:paraId="1724210B">
      <w:pPr>
        <w:pStyle w:val="9"/>
        <w:spacing w:after="0" w:line="240" w:lineRule="auto"/>
        <w:ind w:left="0" w:firstLine="348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B07B813">
      <w:pPr>
        <w:pStyle w:val="9"/>
        <w:numPr>
          <w:ilvl w:val="0"/>
          <w:numId w:val="1"/>
        </w:numPr>
        <w:spacing w:after="0" w:line="240" w:lineRule="auto"/>
        <w:ind w:left="0" w:firstLine="348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 управления педагогическим советом</w:t>
      </w:r>
    </w:p>
    <w:p w14:paraId="2A148900">
      <w:pPr>
        <w:pStyle w:val="9"/>
        <w:widowControl w:val="0"/>
        <w:numPr>
          <w:ilvl w:val="0"/>
          <w:numId w:val="0"/>
        </w:numPr>
        <w:tabs>
          <w:tab w:val="left" w:pos="440"/>
        </w:tabs>
        <w:autoSpaceDE w:val="0"/>
        <w:autoSpaceDN w:val="0"/>
        <w:spacing w:after="0" w:line="240" w:lineRule="auto"/>
        <w:ind w:left="220" w:leftChars="0" w:right="107" w:rightChars="0"/>
        <w:contextualSpacing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5.1 </w:t>
      </w:r>
      <w:r>
        <w:rPr>
          <w:rFonts w:hint="default" w:ascii="Times New Roman" w:hAnsi="Times New Roman" w:cs="Times New Roman"/>
          <w:sz w:val="24"/>
          <w:szCs w:val="24"/>
        </w:rPr>
        <w:t>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14:paraId="6133187D">
      <w:pPr>
        <w:pStyle w:val="9"/>
        <w:widowControl w:val="0"/>
        <w:numPr>
          <w:ilvl w:val="0"/>
          <w:numId w:val="0"/>
        </w:numPr>
        <w:tabs>
          <w:tab w:val="left" w:pos="1250"/>
        </w:tabs>
        <w:autoSpaceDE w:val="0"/>
        <w:autoSpaceDN w:val="0"/>
        <w:spacing w:after="0" w:line="240" w:lineRule="auto"/>
        <w:ind w:left="440" w:leftChars="0" w:right="107" w:rightChars="0"/>
        <w:contextualSpacing w:val="0"/>
        <w:jc w:val="left"/>
        <w:rPr>
          <w:rFonts w:hint="default" w:ascii="Times New Roman" w:hAnsi="Times New Roman" w:cs="Times New Roman"/>
          <w:sz w:val="24"/>
          <w:szCs w:val="24"/>
          <w:lang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 w:bidi="ar-SA"/>
        </w:rPr>
        <w:t xml:space="preserve">5.2 </w:t>
      </w:r>
      <w:r>
        <w:rPr>
          <w:rFonts w:hint="default" w:ascii="Times New Roman" w:hAnsi="Times New Roman" w:cs="Times New Roman"/>
          <w:sz w:val="24"/>
          <w:szCs w:val="24"/>
          <w:lang w:bidi="ar-SA"/>
        </w:rPr>
        <w:t xml:space="preserve">3аседания Педагогического совета проводятся не реже четырех раз в год. 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14:paraId="0F65AB68">
      <w:pPr>
        <w:spacing w:after="0" w:line="240" w:lineRule="auto"/>
        <w:ind w:firstLine="34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 рассмотрения  текущих  вопросов  могут созываться  малые  Педагогические советы.</w:t>
      </w:r>
    </w:p>
    <w:p w14:paraId="1F4F61D1">
      <w:pPr>
        <w:spacing w:after="0" w:line="240" w:lineRule="auto"/>
        <w:ind w:firstLine="34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Педагогический совет избирает из своего состава председателя и секретаря сроком на один учебный год. Председателем педсовета является, как правило, директор Учреждения.</w:t>
      </w:r>
    </w:p>
    <w:p w14:paraId="3C69FF07">
      <w:pPr>
        <w:spacing w:after="0" w:line="240" w:lineRule="auto"/>
        <w:ind w:firstLine="34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Председатель педагогического совета:</w:t>
      </w:r>
    </w:p>
    <w:p w14:paraId="1A28E2BB">
      <w:pPr>
        <w:pStyle w:val="9"/>
        <w:numPr>
          <w:ilvl w:val="0"/>
          <w:numId w:val="0"/>
        </w:numPr>
        <w:spacing w:after="0" w:line="240" w:lineRule="auto"/>
        <w:ind w:left="34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организует деятельность педагогического совета;</w:t>
      </w:r>
    </w:p>
    <w:p w14:paraId="01279CD0">
      <w:pPr>
        <w:pStyle w:val="9"/>
        <w:numPr>
          <w:ilvl w:val="0"/>
          <w:numId w:val="0"/>
        </w:numPr>
        <w:spacing w:after="0" w:line="240" w:lineRule="auto"/>
        <w:ind w:left="34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определяет повестку дня педагогического совета; </w:t>
      </w:r>
    </w:p>
    <w:p w14:paraId="717C4AAC">
      <w:pPr>
        <w:pStyle w:val="9"/>
        <w:numPr>
          <w:ilvl w:val="0"/>
          <w:numId w:val="0"/>
        </w:numPr>
        <w:spacing w:after="0" w:line="240" w:lineRule="auto"/>
        <w:ind w:left="34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информирует членов педагогического совета о предстоящем заседании не менее чем за 10 дней до его проведения; </w:t>
      </w:r>
    </w:p>
    <w:p w14:paraId="22354B58">
      <w:pPr>
        <w:pStyle w:val="9"/>
        <w:numPr>
          <w:ilvl w:val="0"/>
          <w:numId w:val="0"/>
        </w:numPr>
        <w:spacing w:after="0" w:line="240" w:lineRule="auto"/>
        <w:ind w:left="34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организует подготовку и проведение заседания педагогического совета;</w:t>
      </w:r>
    </w:p>
    <w:p w14:paraId="11BDD802">
      <w:pPr>
        <w:spacing w:after="0" w:line="240" w:lineRule="auto"/>
        <w:ind w:firstLine="348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контролирует выполнение решений педагогического совета. </w:t>
      </w:r>
    </w:p>
    <w:p w14:paraId="08F9BD35">
      <w:pPr>
        <w:spacing w:after="0" w:line="240" w:lineRule="auto"/>
        <w:ind w:firstLine="348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14:paraId="7CABFC67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14:paraId="1098AA37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5.6. Педагогический совет работает по плану, составляющему часть годового плана работы ОО.</w:t>
      </w:r>
    </w:p>
    <w:p w14:paraId="121E1D5E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5.7. Заседания педагогического совета созываются в соответствии с планом работы ОО.</w:t>
      </w:r>
    </w:p>
    <w:p w14:paraId="0E7BEE43">
      <w:pPr>
        <w:tabs>
          <w:tab w:val="left" w:pos="0"/>
        </w:tabs>
        <w:spacing w:after="0" w:line="240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5.6. Заседания педагогического совета правомочны, если на заседании присутствовало не менее 2/3 его членов. </w:t>
      </w:r>
    </w:p>
    <w:p w14:paraId="214B6EE7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5.7. Решение педагогического совета принимается простым большинством голосов,  открытым голосованием. При равном количестве голосов решающим является голос председателя педагогического совета.</w:t>
      </w:r>
    </w:p>
    <w:p w14:paraId="109CAC30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5.8. Ответственность за выполнение решений педагогического совета лежит на директоре ОО.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14:paraId="4643CB90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0AC339B">
      <w:pPr>
        <w:pStyle w:val="9"/>
        <w:numPr>
          <w:ilvl w:val="0"/>
          <w:numId w:val="1"/>
        </w:numPr>
        <w:spacing w:after="0" w:line="240" w:lineRule="auto"/>
        <w:ind w:left="0" w:leftChars="0" w:firstLine="348" w:firstLine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Взаимосвязи педагогического совета с другими коллегиальными  органами управления ОО.</w:t>
      </w:r>
    </w:p>
    <w:p w14:paraId="1DCD0894">
      <w:pPr>
        <w:spacing w:after="0" w:line="240" w:lineRule="auto"/>
        <w:ind w:left="993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17AB0B67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6.1. 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управляющим советом (через участие представителей педагогического совета в заседании общего собрания работников образовательной организации и управляющего совета): </w:t>
      </w:r>
    </w:p>
    <w:p w14:paraId="3BA1FD43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представляет на ознакомление общему собранию и управляющему совету ОО материалы, разработанные на заседании педагогического совета; </w:t>
      </w:r>
    </w:p>
    <w:p w14:paraId="04613F17">
      <w:pPr>
        <w:pStyle w:val="9"/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вносит предложения и дополнения по вопросам, рассматриваемым на заседаниях общего собрания и управляющего совета ОО.</w:t>
      </w:r>
    </w:p>
    <w:p w14:paraId="632B6C70">
      <w:pPr>
        <w:pStyle w:val="9"/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Ответственность педагогического совета</w:t>
      </w:r>
    </w:p>
    <w:p w14:paraId="4D245DAA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14:paraId="20CCFDA6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7.2. Педагогический совет несет ответственность за соблюдение законодательства РФ в ходе выполнения решений.</w:t>
      </w:r>
    </w:p>
    <w:p w14:paraId="3521B858">
      <w:pPr>
        <w:pStyle w:val="9"/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Делопроизводство</w:t>
      </w:r>
    </w:p>
    <w:p w14:paraId="6FD54A37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8.1. Решения, принятые на заседании педагогического совета оформляются протоколом. </w:t>
      </w:r>
    </w:p>
    <w:p w14:paraId="005078A4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8.2. В книге протоколов фиксируется: </w:t>
      </w:r>
    </w:p>
    <w:p w14:paraId="3592EF2E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дата проведения заседания; </w:t>
      </w:r>
    </w:p>
    <w:p w14:paraId="5EE7F59C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количественное присутствие (отсутствие) членов педагогического совета; </w:t>
      </w:r>
    </w:p>
    <w:p w14:paraId="288D902C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Ф.И.О, должность приглашенных участников педагогического совета; </w:t>
      </w:r>
    </w:p>
    <w:p w14:paraId="1643F5DA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8A4D6F5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повестка дня; </w:t>
      </w:r>
    </w:p>
    <w:p w14:paraId="4804DFDF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ход обсуждения вопросов; </w:t>
      </w:r>
    </w:p>
    <w:p w14:paraId="6D886221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предложения, рекомендации и замечания членов педагогического совета и приглашенных лиц; </w:t>
      </w:r>
    </w:p>
    <w:p w14:paraId="55996417">
      <w:pPr>
        <w:pStyle w:val="9"/>
        <w:numPr>
          <w:ilvl w:val="0"/>
          <w:numId w:val="0"/>
        </w:numPr>
        <w:spacing w:after="0" w:line="240" w:lineRule="auto"/>
        <w:ind w:left="709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решения педагогического совета.</w:t>
      </w:r>
    </w:p>
    <w:p w14:paraId="6D267209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8.3. Протоколы подписываются председателем и секретарем педагогического совета. </w:t>
      </w:r>
    </w:p>
    <w:p w14:paraId="38C5807D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14:paraId="0E4EA965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8.5. Книга протоколов педагогического совета нумеруется постранично, визируется подписью директора или  заместителя руководителя ОО и печатью организации.</w:t>
      </w:r>
    </w:p>
    <w:p w14:paraId="70A7299B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14:paraId="1D6B5E96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8.7. Доклады, тексты выступлений членов педагогического совета хранятся в отдельной папке также в течение 5 лет.</w:t>
      </w:r>
    </w:p>
    <w:p w14:paraId="307FB329"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14:paraId="776C0A76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34" w:right="226" w:bottom="524" w:left="6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3523D"/>
    <w:multiLevelType w:val="multilevel"/>
    <w:tmpl w:val="3393523D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6"/>
      <w:numFmt w:val="decimal"/>
      <w:isLgl/>
      <w:lvlText w:val="%1.%2."/>
      <w:lvlJc w:val="left"/>
      <w:pPr>
        <w:ind w:left="186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6905D6"/>
    <w:rsid w:val="006F73E2"/>
    <w:rsid w:val="008634DA"/>
    <w:rsid w:val="00914C7C"/>
    <w:rsid w:val="009526D1"/>
    <w:rsid w:val="009F690C"/>
    <w:rsid w:val="00CD5C7F"/>
    <w:rsid w:val="00F066A3"/>
    <w:rsid w:val="2E5B7A46"/>
    <w:rsid w:val="350146C0"/>
    <w:rsid w:val="37FE3B36"/>
    <w:rsid w:val="591141FE"/>
    <w:rsid w:val="7A7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Subtitle"/>
    <w:basedOn w:val="1"/>
    <w:next w:val="1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character" w:customStyle="1" w:styleId="10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19"/>
      <w:szCs w:val="19"/>
      <w:lang w:eastAsia="ru-RU" w:bidi="ru-RU"/>
    </w:rPr>
  </w:style>
  <w:style w:type="character" w:customStyle="1" w:styleId="11">
    <w:name w:val="Верхний колонтитул Знак"/>
    <w:basedOn w:val="3"/>
    <w:link w:val="5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3"/>
    <w:link w:val="7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3">
    <w:name w:val="заголовок 1 уровня Знак"/>
    <w:basedOn w:val="3"/>
    <w:link w:val="14"/>
    <w:qFormat/>
    <w:locked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customStyle="1" w:styleId="14">
    <w:name w:val="заголовок 1 уровня"/>
    <w:basedOn w:val="2"/>
    <w:link w:val="13"/>
    <w:qFormat/>
    <w:uiPriority w:val="0"/>
    <w:pPr>
      <w:spacing w:line="240" w:lineRule="auto"/>
      <w:jc w:val="center"/>
    </w:pPr>
  </w:style>
  <w:style w:type="character" w:customStyle="1" w:styleId="15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6">
    <w:name w:val="Подзаголовок Знак"/>
    <w:basedOn w:val="3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1717</Words>
  <Characters>9791</Characters>
  <Lines>81</Lines>
  <Paragraphs>22</Paragraphs>
  <TotalTime>4</TotalTime>
  <ScaleCrop>false</ScaleCrop>
  <LinksUpToDate>false</LinksUpToDate>
  <CharactersWithSpaces>11486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2020-04-13T10:15:00Z</dcterms:created>
  <dc:creator>Пользователь Windows</dc:creator>
  <cp:lastModifiedBy>Bsosh3</cp:lastModifiedBy>
  <dcterms:modified xsi:type="dcterms:W3CDTF">2025-01-26T19:50:45Z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CE94A7C454314B24A8BE344FC1995715_13</vt:lpwstr>
  </property>
</Properties>
</file>