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FCD" w:rsidRDefault="004B6FCD" w:rsidP="004B6F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Тематический план открытого урока </w:t>
      </w:r>
    </w:p>
    <w:p w:rsidR="004B6FCD" w:rsidRDefault="004B6FCD" w:rsidP="004B6F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«В» класс </w:t>
      </w:r>
    </w:p>
    <w:p w:rsidR="0053581E" w:rsidRPr="00485531" w:rsidRDefault="0053581E" w:rsidP="008C5C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5531">
        <w:rPr>
          <w:rFonts w:ascii="Times New Roman" w:hAnsi="Times New Roman" w:cs="Times New Roman"/>
          <w:sz w:val="24"/>
          <w:szCs w:val="24"/>
        </w:rPr>
        <w:t>Дата проведения урока:_</w:t>
      </w:r>
      <w:r w:rsidR="004B6FCD">
        <w:rPr>
          <w:rFonts w:ascii="Times New Roman" w:hAnsi="Times New Roman" w:cs="Times New Roman"/>
          <w:sz w:val="24"/>
          <w:szCs w:val="24"/>
          <w:u w:val="single"/>
        </w:rPr>
        <w:t>12.11.2024г</w:t>
      </w:r>
      <w:r w:rsidRPr="0048553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85531" w:rsidRPr="00485531">
        <w:rPr>
          <w:rFonts w:ascii="Times New Roman" w:hAnsi="Times New Roman" w:cs="Times New Roman"/>
          <w:sz w:val="24"/>
          <w:szCs w:val="24"/>
        </w:rPr>
        <w:t xml:space="preserve"> </w:t>
      </w:r>
      <w:r w:rsidR="00485531" w:rsidRPr="00485531">
        <w:rPr>
          <w:rFonts w:ascii="Times New Roman" w:hAnsi="Times New Roman" w:cs="Times New Roman"/>
          <w:sz w:val="24"/>
          <w:szCs w:val="24"/>
        </w:rPr>
        <w:tab/>
      </w:r>
      <w:r w:rsidR="00485531" w:rsidRPr="00485531">
        <w:rPr>
          <w:rFonts w:ascii="Times New Roman" w:hAnsi="Times New Roman" w:cs="Times New Roman"/>
          <w:sz w:val="24"/>
          <w:szCs w:val="24"/>
        </w:rPr>
        <w:tab/>
      </w:r>
      <w:r w:rsidR="00485531" w:rsidRPr="00485531">
        <w:rPr>
          <w:rFonts w:ascii="Times New Roman" w:hAnsi="Times New Roman" w:cs="Times New Roman"/>
          <w:sz w:val="24"/>
          <w:szCs w:val="24"/>
        </w:rPr>
        <w:tab/>
      </w:r>
      <w:r w:rsidR="00485531" w:rsidRPr="00485531">
        <w:rPr>
          <w:rFonts w:ascii="Times New Roman" w:hAnsi="Times New Roman" w:cs="Times New Roman"/>
          <w:sz w:val="24"/>
          <w:szCs w:val="24"/>
        </w:rPr>
        <w:tab/>
      </w:r>
    </w:p>
    <w:p w:rsidR="004B6FCD" w:rsidRDefault="004B6FCD" w:rsidP="008C5C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Pr="004B6FCD">
        <w:rPr>
          <w:rFonts w:ascii="Times New Roman" w:hAnsi="Times New Roman" w:cs="Times New Roman"/>
          <w:sz w:val="24"/>
          <w:szCs w:val="24"/>
          <w:u w:val="single"/>
        </w:rPr>
        <w:t>Физико-математический проект</w:t>
      </w:r>
    </w:p>
    <w:p w:rsidR="0053581E" w:rsidRPr="00485531" w:rsidRDefault="0053581E" w:rsidP="008C5C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5531"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Pr="00485531">
        <w:rPr>
          <w:rFonts w:ascii="Times New Roman" w:hAnsi="Times New Roman" w:cs="Times New Roman"/>
          <w:sz w:val="24"/>
          <w:szCs w:val="24"/>
          <w:u w:val="single"/>
        </w:rPr>
        <w:t xml:space="preserve">Этапы проекта. Выбор темы и </w:t>
      </w:r>
      <w:r w:rsidR="00FD2593" w:rsidRPr="00485531">
        <w:rPr>
          <w:rFonts w:ascii="Times New Roman" w:hAnsi="Times New Roman" w:cs="Times New Roman"/>
          <w:sz w:val="24"/>
          <w:szCs w:val="24"/>
          <w:u w:val="single"/>
        </w:rPr>
        <w:t xml:space="preserve">определение </w:t>
      </w:r>
      <w:r w:rsidRPr="00485531">
        <w:rPr>
          <w:rFonts w:ascii="Times New Roman" w:hAnsi="Times New Roman" w:cs="Times New Roman"/>
          <w:sz w:val="24"/>
          <w:szCs w:val="24"/>
          <w:u w:val="single"/>
        </w:rPr>
        <w:t>цели проекта</w:t>
      </w:r>
    </w:p>
    <w:p w:rsidR="0053581E" w:rsidRPr="00485531" w:rsidRDefault="0053581E" w:rsidP="008C5C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5531">
        <w:rPr>
          <w:rFonts w:ascii="Times New Roman" w:hAnsi="Times New Roman" w:cs="Times New Roman"/>
          <w:sz w:val="24"/>
          <w:szCs w:val="24"/>
        </w:rPr>
        <w:t xml:space="preserve">Тип урока: </w:t>
      </w:r>
      <w:r w:rsidRPr="00485531">
        <w:rPr>
          <w:rFonts w:ascii="Times New Roman" w:hAnsi="Times New Roman" w:cs="Times New Roman"/>
          <w:sz w:val="24"/>
          <w:szCs w:val="24"/>
          <w:u w:val="single"/>
        </w:rPr>
        <w:t>урок формирования новых знаний</w:t>
      </w:r>
    </w:p>
    <w:p w:rsidR="0053581E" w:rsidRPr="00485531" w:rsidRDefault="0053581E" w:rsidP="008C5C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5531">
        <w:rPr>
          <w:rFonts w:ascii="Times New Roman" w:hAnsi="Times New Roman" w:cs="Times New Roman"/>
          <w:sz w:val="24"/>
          <w:szCs w:val="24"/>
        </w:rPr>
        <w:t>Цель и задачи урока:</w:t>
      </w:r>
    </w:p>
    <w:p w:rsidR="0053581E" w:rsidRPr="00485531" w:rsidRDefault="0053581E" w:rsidP="001903EB">
      <w:pPr>
        <w:autoSpaceDE w:val="0"/>
        <w:autoSpaceDN w:val="0"/>
        <w:adjustRightInd w:val="0"/>
        <w:spacing w:after="0" w:line="240" w:lineRule="auto"/>
        <w:ind w:left="1701" w:hanging="1701"/>
        <w:rPr>
          <w:rFonts w:ascii="Times New Roman" w:hAnsi="Times New Roman" w:cs="Times New Roman"/>
          <w:sz w:val="24"/>
          <w:szCs w:val="24"/>
        </w:rPr>
      </w:pPr>
      <w:proofErr w:type="gramStart"/>
      <w:r w:rsidRPr="00485531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 w:rsidRPr="00485531">
        <w:rPr>
          <w:rFonts w:ascii="Times New Roman" w:hAnsi="Times New Roman" w:cs="Times New Roman"/>
          <w:sz w:val="24"/>
          <w:szCs w:val="24"/>
        </w:rPr>
        <w:t xml:space="preserve">: сформировать у </w:t>
      </w:r>
      <w:r w:rsidR="004B6FCD">
        <w:rPr>
          <w:rFonts w:ascii="Times New Roman" w:hAnsi="Times New Roman" w:cs="Times New Roman"/>
          <w:sz w:val="24"/>
          <w:szCs w:val="24"/>
        </w:rPr>
        <w:t xml:space="preserve">учеников </w:t>
      </w:r>
      <w:r w:rsidRPr="00485531">
        <w:rPr>
          <w:rFonts w:ascii="Times New Roman" w:hAnsi="Times New Roman" w:cs="Times New Roman"/>
          <w:sz w:val="24"/>
          <w:szCs w:val="24"/>
        </w:rPr>
        <w:t>знани</w:t>
      </w:r>
      <w:r w:rsidR="001903EB" w:rsidRPr="00485531">
        <w:rPr>
          <w:rFonts w:ascii="Times New Roman" w:hAnsi="Times New Roman" w:cs="Times New Roman"/>
          <w:sz w:val="24"/>
          <w:szCs w:val="24"/>
        </w:rPr>
        <w:t>я</w:t>
      </w:r>
      <w:r w:rsidRPr="00485531">
        <w:rPr>
          <w:rFonts w:ascii="Times New Roman" w:hAnsi="Times New Roman" w:cs="Times New Roman"/>
          <w:sz w:val="24"/>
          <w:szCs w:val="24"/>
        </w:rPr>
        <w:t xml:space="preserve"> об этапах работы над проектом, </w:t>
      </w:r>
      <w:r w:rsidR="008C5CDD" w:rsidRPr="00485531">
        <w:rPr>
          <w:rFonts w:ascii="Times New Roman" w:hAnsi="Times New Roman" w:cs="Times New Roman"/>
          <w:sz w:val="24"/>
          <w:szCs w:val="24"/>
        </w:rPr>
        <w:t xml:space="preserve">о правилах </w:t>
      </w:r>
      <w:r w:rsidR="001903EB" w:rsidRPr="00485531">
        <w:rPr>
          <w:rFonts w:ascii="Times New Roman" w:hAnsi="Times New Roman" w:cs="Times New Roman"/>
          <w:sz w:val="24"/>
          <w:szCs w:val="24"/>
        </w:rPr>
        <w:t xml:space="preserve"> выб</w:t>
      </w:r>
      <w:r w:rsidR="008C5CDD" w:rsidRPr="00485531">
        <w:rPr>
          <w:rFonts w:ascii="Times New Roman" w:hAnsi="Times New Roman" w:cs="Times New Roman"/>
          <w:sz w:val="24"/>
          <w:szCs w:val="24"/>
        </w:rPr>
        <w:t>ора</w:t>
      </w:r>
      <w:r w:rsidR="001903EB" w:rsidRPr="00485531">
        <w:rPr>
          <w:rFonts w:ascii="Times New Roman" w:hAnsi="Times New Roman" w:cs="Times New Roman"/>
          <w:sz w:val="24"/>
          <w:szCs w:val="24"/>
        </w:rPr>
        <w:t xml:space="preserve"> </w:t>
      </w:r>
      <w:r w:rsidR="008C5CDD" w:rsidRPr="00485531">
        <w:rPr>
          <w:rFonts w:ascii="Times New Roman" w:hAnsi="Times New Roman" w:cs="Times New Roman"/>
          <w:sz w:val="24"/>
          <w:szCs w:val="24"/>
        </w:rPr>
        <w:t>темы и определения</w:t>
      </w:r>
      <w:r w:rsidR="001903EB" w:rsidRPr="00485531">
        <w:rPr>
          <w:rFonts w:ascii="Times New Roman" w:hAnsi="Times New Roman" w:cs="Times New Roman"/>
          <w:sz w:val="24"/>
          <w:szCs w:val="24"/>
        </w:rPr>
        <w:t xml:space="preserve"> цели проекта</w:t>
      </w:r>
    </w:p>
    <w:p w:rsidR="0053581E" w:rsidRPr="00485531" w:rsidRDefault="0053581E" w:rsidP="00535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81E" w:rsidRPr="00485531" w:rsidRDefault="0053581E" w:rsidP="00485531">
      <w:pPr>
        <w:autoSpaceDE w:val="0"/>
        <w:autoSpaceDN w:val="0"/>
        <w:adjustRightInd w:val="0"/>
        <w:spacing w:after="0" w:line="240" w:lineRule="auto"/>
        <w:ind w:left="1701" w:hanging="1701"/>
        <w:rPr>
          <w:rFonts w:ascii="Times New Roman" w:hAnsi="Times New Roman" w:cs="Times New Roman"/>
          <w:sz w:val="24"/>
          <w:szCs w:val="24"/>
        </w:rPr>
      </w:pPr>
      <w:proofErr w:type="gramStart"/>
      <w:r w:rsidRPr="00485531"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 w:rsidR="001903EB" w:rsidRPr="00485531">
        <w:rPr>
          <w:rFonts w:ascii="Times New Roman" w:hAnsi="Times New Roman" w:cs="Times New Roman"/>
          <w:sz w:val="24"/>
          <w:szCs w:val="24"/>
        </w:rPr>
        <w:t xml:space="preserve">: </w:t>
      </w:r>
      <w:r w:rsidR="008C5CDD" w:rsidRPr="00485531">
        <w:rPr>
          <w:rFonts w:ascii="Times New Roman" w:hAnsi="Times New Roman" w:cs="Times New Roman"/>
          <w:sz w:val="24"/>
          <w:szCs w:val="24"/>
        </w:rPr>
        <w:t>формирование творческого, критического и аналитического мышления</w:t>
      </w:r>
    </w:p>
    <w:p w:rsidR="004B6FCD" w:rsidRDefault="004B6FCD" w:rsidP="00485531">
      <w:pPr>
        <w:autoSpaceDE w:val="0"/>
        <w:autoSpaceDN w:val="0"/>
        <w:adjustRightInd w:val="0"/>
        <w:spacing w:after="0" w:line="240" w:lineRule="auto"/>
        <w:ind w:left="1701" w:hanging="1701"/>
        <w:rPr>
          <w:rFonts w:ascii="Times New Roman" w:hAnsi="Times New Roman" w:cs="Times New Roman"/>
          <w:sz w:val="24"/>
          <w:szCs w:val="24"/>
        </w:rPr>
      </w:pPr>
    </w:p>
    <w:p w:rsidR="0053581E" w:rsidRPr="00485531" w:rsidRDefault="0053581E" w:rsidP="00485531">
      <w:pPr>
        <w:autoSpaceDE w:val="0"/>
        <w:autoSpaceDN w:val="0"/>
        <w:adjustRightInd w:val="0"/>
        <w:spacing w:after="0" w:line="240" w:lineRule="auto"/>
        <w:ind w:left="1701" w:hanging="1701"/>
        <w:rPr>
          <w:rFonts w:ascii="Times New Roman" w:hAnsi="Times New Roman" w:cs="Times New Roman"/>
          <w:sz w:val="24"/>
          <w:szCs w:val="24"/>
        </w:rPr>
      </w:pPr>
      <w:r w:rsidRPr="00485531">
        <w:rPr>
          <w:rFonts w:ascii="Times New Roman" w:hAnsi="Times New Roman" w:cs="Times New Roman"/>
          <w:sz w:val="24"/>
          <w:szCs w:val="24"/>
        </w:rPr>
        <w:t>Воспитательная</w:t>
      </w:r>
      <w:r w:rsidR="00B2326E" w:rsidRPr="00485531">
        <w:rPr>
          <w:rFonts w:ascii="Times New Roman" w:hAnsi="Times New Roman" w:cs="Times New Roman"/>
          <w:sz w:val="24"/>
          <w:szCs w:val="24"/>
        </w:rPr>
        <w:t>: воспитывать интерес к проектной деятельности</w:t>
      </w:r>
      <w:r w:rsidR="001903EB" w:rsidRPr="00485531">
        <w:rPr>
          <w:rFonts w:ascii="Times New Roman" w:hAnsi="Times New Roman" w:cs="Times New Roman"/>
          <w:sz w:val="24"/>
          <w:szCs w:val="24"/>
        </w:rPr>
        <w:t>, инициативность</w:t>
      </w:r>
    </w:p>
    <w:p w:rsidR="004D4C7D" w:rsidRDefault="004D4C7D" w:rsidP="00535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81E" w:rsidRPr="00485531" w:rsidRDefault="0053581E" w:rsidP="00535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531">
        <w:rPr>
          <w:rFonts w:ascii="Times New Roman" w:hAnsi="Times New Roman" w:cs="Times New Roman"/>
          <w:sz w:val="24"/>
          <w:szCs w:val="24"/>
        </w:rPr>
        <w:t xml:space="preserve">По итогам обучения </w:t>
      </w:r>
      <w:proofErr w:type="gramStart"/>
      <w:r w:rsidRPr="0048553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85531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4D4C7D" w:rsidRDefault="0053581E" w:rsidP="0053581E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485531">
        <w:rPr>
          <w:rFonts w:ascii="Times New Roman" w:hAnsi="Times New Roman" w:cs="Times New Roman"/>
          <w:sz w:val="24"/>
          <w:szCs w:val="24"/>
        </w:rPr>
        <w:t xml:space="preserve">· </w:t>
      </w:r>
      <w:r w:rsidRPr="004D4C7D">
        <w:rPr>
          <w:rFonts w:ascii="Times New Roman" w:hAnsi="Times New Roman" w:cs="Times New Roman"/>
          <w:sz w:val="24"/>
          <w:szCs w:val="24"/>
          <w:u w:val="single"/>
        </w:rPr>
        <w:t>Иметь представление</w:t>
      </w:r>
      <w:r w:rsidRPr="00485531">
        <w:rPr>
          <w:rFonts w:ascii="Times New Roman" w:hAnsi="Times New Roman" w:cs="Times New Roman"/>
          <w:sz w:val="24"/>
          <w:szCs w:val="24"/>
        </w:rPr>
        <w:t>:</w:t>
      </w:r>
      <w:r w:rsidR="004B42CC" w:rsidRPr="00485531">
        <w:rPr>
          <w:rFonts w:ascii="Times New Roman" w:hAnsi="Times New Roman" w:cs="Times New Roman"/>
          <w:sz w:val="24"/>
          <w:szCs w:val="24"/>
        </w:rPr>
        <w:t xml:space="preserve"> об этапах работы над проектом, как выбирать тему проекта, как формулировать цель проекта.</w:t>
      </w:r>
      <w:r w:rsidRPr="004855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81E" w:rsidRPr="00485531" w:rsidRDefault="0053581E" w:rsidP="004D4C7D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485531">
        <w:rPr>
          <w:rFonts w:ascii="Times New Roman" w:hAnsi="Times New Roman" w:cs="Times New Roman"/>
          <w:sz w:val="24"/>
          <w:szCs w:val="24"/>
        </w:rPr>
        <w:t xml:space="preserve">· </w:t>
      </w:r>
      <w:r w:rsidRPr="004D4C7D">
        <w:rPr>
          <w:rFonts w:ascii="Times New Roman" w:hAnsi="Times New Roman" w:cs="Times New Roman"/>
          <w:sz w:val="24"/>
          <w:szCs w:val="24"/>
          <w:u w:val="single"/>
        </w:rPr>
        <w:t>Знать</w:t>
      </w:r>
      <w:r w:rsidRPr="00485531">
        <w:rPr>
          <w:rFonts w:ascii="Times New Roman" w:hAnsi="Times New Roman" w:cs="Times New Roman"/>
          <w:sz w:val="24"/>
          <w:szCs w:val="24"/>
        </w:rPr>
        <w:t>:</w:t>
      </w:r>
      <w:r w:rsidR="00B83735" w:rsidRPr="00485531">
        <w:rPr>
          <w:rFonts w:ascii="Times New Roman" w:hAnsi="Times New Roman" w:cs="Times New Roman"/>
          <w:sz w:val="24"/>
          <w:szCs w:val="24"/>
        </w:rPr>
        <w:t xml:space="preserve"> этапы работы над проектом, процесс выбора темы, как сформулировать цель</w:t>
      </w:r>
    </w:p>
    <w:p w:rsidR="0053581E" w:rsidRPr="00485531" w:rsidRDefault="0053581E" w:rsidP="0053581E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485531">
        <w:rPr>
          <w:rFonts w:ascii="Times New Roman" w:hAnsi="Times New Roman" w:cs="Times New Roman"/>
          <w:sz w:val="24"/>
          <w:szCs w:val="24"/>
        </w:rPr>
        <w:t xml:space="preserve">· </w:t>
      </w:r>
      <w:r w:rsidRPr="004D4C7D">
        <w:rPr>
          <w:rFonts w:ascii="Times New Roman" w:hAnsi="Times New Roman" w:cs="Times New Roman"/>
          <w:sz w:val="24"/>
          <w:szCs w:val="24"/>
          <w:u w:val="single"/>
        </w:rPr>
        <w:t>Уметь</w:t>
      </w:r>
      <w:r w:rsidRPr="0048553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3581E" w:rsidRPr="00485531" w:rsidRDefault="00B83735" w:rsidP="0053581E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485531">
        <w:rPr>
          <w:rFonts w:ascii="Times New Roman" w:hAnsi="Times New Roman" w:cs="Times New Roman"/>
          <w:sz w:val="24"/>
          <w:szCs w:val="24"/>
        </w:rPr>
        <w:t>Выбирать тему проекта, формулировать цель проекта</w:t>
      </w:r>
    </w:p>
    <w:p w:rsidR="0053581E" w:rsidRPr="00485531" w:rsidRDefault="0053581E" w:rsidP="00535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581E" w:rsidRPr="00485531" w:rsidRDefault="0053581E" w:rsidP="00535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31">
        <w:rPr>
          <w:rFonts w:ascii="Times New Roman" w:hAnsi="Times New Roman" w:cs="Times New Roman"/>
          <w:sz w:val="24"/>
          <w:szCs w:val="24"/>
        </w:rPr>
        <w:t>Ход урока:</w:t>
      </w:r>
    </w:p>
    <w:p w:rsidR="0053581E" w:rsidRPr="00485531" w:rsidRDefault="0053581E" w:rsidP="00535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2551"/>
        <w:gridCol w:w="2693"/>
        <w:gridCol w:w="1418"/>
      </w:tblGrid>
      <w:tr w:rsidR="004B6FCD" w:rsidRPr="00485531" w:rsidTr="004B6FCD">
        <w:tc>
          <w:tcPr>
            <w:tcW w:w="2093" w:type="dxa"/>
          </w:tcPr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Набор модулей</w:t>
            </w:r>
          </w:p>
          <w:p w:rsidR="004B6FCD" w:rsidRPr="00485531" w:rsidRDefault="004B6FCD" w:rsidP="004B6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 xml:space="preserve">урока </w:t>
            </w:r>
          </w:p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51" w:type="dxa"/>
          </w:tcPr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693" w:type="dxa"/>
          </w:tcPr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418" w:type="dxa"/>
          </w:tcPr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Средства обучения и контроля</w:t>
            </w:r>
          </w:p>
        </w:tc>
      </w:tr>
      <w:tr w:rsidR="004B6FCD" w:rsidRPr="00485531" w:rsidTr="004B6FCD">
        <w:tc>
          <w:tcPr>
            <w:tcW w:w="2093" w:type="dxa"/>
          </w:tcPr>
          <w:p w:rsidR="004B6FCD" w:rsidRPr="00485531" w:rsidRDefault="004B6FCD" w:rsidP="00485531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709" w:type="dxa"/>
          </w:tcPr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-приветствие</w:t>
            </w:r>
          </w:p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 xml:space="preserve">-проверка готовности </w:t>
            </w:r>
            <w:proofErr w:type="gramStart"/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- проверка посещаемости занятия</w:t>
            </w:r>
          </w:p>
        </w:tc>
        <w:tc>
          <w:tcPr>
            <w:tcW w:w="2693" w:type="dxa"/>
          </w:tcPr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- приветствие</w:t>
            </w:r>
          </w:p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- подготовиться к занятию</w:t>
            </w:r>
          </w:p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перекличке </w:t>
            </w:r>
          </w:p>
        </w:tc>
        <w:tc>
          <w:tcPr>
            <w:tcW w:w="1418" w:type="dxa"/>
          </w:tcPr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B6FCD" w:rsidRPr="00485531" w:rsidTr="004B6FCD">
        <w:tc>
          <w:tcPr>
            <w:tcW w:w="2093" w:type="dxa"/>
          </w:tcPr>
          <w:p w:rsidR="004B6FCD" w:rsidRDefault="004B6FCD" w:rsidP="00485531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</w:t>
            </w:r>
          </w:p>
          <w:p w:rsidR="004B6FCD" w:rsidRPr="00485531" w:rsidRDefault="004B6FCD" w:rsidP="004D4C7D">
            <w:pPr>
              <w:pStyle w:val="a4"/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  <w:p w:rsidR="004B6FCD" w:rsidRPr="00485531" w:rsidRDefault="004B6FCD" w:rsidP="0048553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4B6FCD" w:rsidRDefault="004B6FCD" w:rsidP="004D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- Делит группу на команды, в каждой команде предлагает выбрать лидера, и выдает каждой команде клей, два листа бумаги, ножницы и предлагает выполнить мини-проект  «Башня»: нужно сделать из предложенного башню за 5 мин и представить свою работу.</w:t>
            </w:r>
            <w:proofErr w:type="gramEnd"/>
          </w:p>
          <w:p w:rsidR="004B6FCD" w:rsidRPr="00485531" w:rsidRDefault="004B6FCD" w:rsidP="00C13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Работают в командах над заданием.</w:t>
            </w:r>
          </w:p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Pr="00485531" w:rsidRDefault="004B6FCD" w:rsidP="003F77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Лидеры представляют свои башни по очереди</w:t>
            </w:r>
          </w:p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Pr="00485531" w:rsidRDefault="004B6FCD" w:rsidP="002A2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 xml:space="preserve">Беседа, макет башни </w:t>
            </w:r>
          </w:p>
        </w:tc>
      </w:tr>
      <w:tr w:rsidR="004B6FCD" w:rsidRPr="00485531" w:rsidTr="004B6FCD">
        <w:tc>
          <w:tcPr>
            <w:tcW w:w="2093" w:type="dxa"/>
          </w:tcPr>
          <w:p w:rsidR="004B6FCD" w:rsidRPr="00485531" w:rsidRDefault="004B6FCD" w:rsidP="00485531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</w:t>
            </w:r>
          </w:p>
        </w:tc>
        <w:tc>
          <w:tcPr>
            <w:tcW w:w="709" w:type="dxa"/>
          </w:tcPr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</w:tcPr>
          <w:p w:rsidR="004B6FCD" w:rsidRPr="00485531" w:rsidRDefault="004B6FCD" w:rsidP="004D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 xml:space="preserve">- После того, как команды представят свои башни, выбирает </w:t>
            </w:r>
            <w:r w:rsidRPr="00485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самую высокую и устойчивую башню и говорит, что побеждает эта команда, потому что у них башня выше и устойчивее всех.</w:t>
            </w:r>
          </w:p>
          <w:p w:rsidR="004B6FCD" w:rsidRPr="00485531" w:rsidRDefault="004B6FCD" w:rsidP="004D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- спрашивает, почему так произошло</w:t>
            </w:r>
          </w:p>
          <w:p w:rsidR="004B6FCD" w:rsidRPr="00485531" w:rsidRDefault="004B6FCD" w:rsidP="004D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- какая была поставлена цель?</w:t>
            </w:r>
          </w:p>
          <w:p w:rsidR="004B6FCD" w:rsidRPr="00485531" w:rsidRDefault="004B6FCD" w:rsidP="004D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 xml:space="preserve">- подводит к мысли, что не правильно </w:t>
            </w:r>
            <w:proofErr w:type="gramStart"/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была сформирована цель и поэтому получился</w:t>
            </w:r>
            <w:proofErr w:type="gramEnd"/>
            <w:r w:rsidRPr="00485531">
              <w:rPr>
                <w:rFonts w:ascii="Times New Roman" w:hAnsi="Times New Roman" w:cs="Times New Roman"/>
                <w:sz w:val="24"/>
                <w:szCs w:val="24"/>
              </w:rPr>
              <w:t xml:space="preserve"> такой результат</w:t>
            </w:r>
          </w:p>
          <w:p w:rsidR="004B6FCD" w:rsidRPr="00485531" w:rsidRDefault="004B6FCD" w:rsidP="004D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Резюмирует:</w:t>
            </w:r>
          </w:p>
          <w:p w:rsidR="004B6FCD" w:rsidRPr="00485531" w:rsidRDefault="004B6FCD" w:rsidP="004D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При разработке проекта необходимо соблюдать определенные правила и требования, которые предъявляются к работе над проектом. Ошибки, которые вытекают из незнания этих норм:</w:t>
            </w:r>
          </w:p>
          <w:p w:rsidR="004B6FCD" w:rsidRPr="00485531" w:rsidRDefault="004B6FCD" w:rsidP="004D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-неудачный выбор темы проекта;</w:t>
            </w:r>
          </w:p>
          <w:p w:rsidR="004B6FCD" w:rsidRPr="00485531" w:rsidRDefault="004B6FCD" w:rsidP="004D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- неправильная формулировка цели и задач проекта</w:t>
            </w:r>
          </w:p>
          <w:p w:rsidR="004B6FCD" w:rsidRPr="00485531" w:rsidRDefault="004B6FCD" w:rsidP="004D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4B6FCD" w:rsidRPr="00485531" w:rsidRDefault="004B6FCD" w:rsidP="004D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Подводит ребят к формулировке темы занятия</w:t>
            </w:r>
          </w:p>
          <w:p w:rsidR="004B6FCD" w:rsidRPr="00485531" w:rsidRDefault="004B6FCD" w:rsidP="004D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«Этапы работы над проектом. Выбор темы и определение цели проекта»</w:t>
            </w:r>
          </w:p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B6FCD" w:rsidRPr="00485531" w:rsidRDefault="004B6FCD" w:rsidP="004D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задают вопрос: «Разве было сказано, чтобы башня была самой </w:t>
            </w:r>
            <w:r w:rsidRPr="00485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высокой?»</w:t>
            </w:r>
          </w:p>
          <w:p w:rsidR="004B6FCD" w:rsidRPr="00485531" w:rsidRDefault="004B6FCD" w:rsidP="004D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Pr="00485531" w:rsidRDefault="004B6FCD" w:rsidP="004D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Pr="00485531" w:rsidRDefault="004B6FCD" w:rsidP="004D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Pr="00485531" w:rsidRDefault="004B6FCD" w:rsidP="004D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Pr="00485531" w:rsidRDefault="004B6FCD" w:rsidP="004D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Pr="00485531" w:rsidRDefault="004B6FCD" w:rsidP="004D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- говорят, что преподаватель не говорила критерии: высокая, устойчивая</w:t>
            </w:r>
          </w:p>
          <w:p w:rsidR="004B6FCD" w:rsidRPr="00485531" w:rsidRDefault="004B6FCD" w:rsidP="004D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 xml:space="preserve">- цель: смастерить просто башню из предложенного материала </w:t>
            </w:r>
          </w:p>
          <w:p w:rsidR="004B6FCD" w:rsidRPr="00485531" w:rsidRDefault="004B6FCD" w:rsidP="004D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Pr="00485531" w:rsidRDefault="004B6FCD" w:rsidP="004D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Pr="00485531" w:rsidRDefault="004B6FCD" w:rsidP="004D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Pr="00485531" w:rsidRDefault="004B6FCD" w:rsidP="004D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Pr="00485531" w:rsidRDefault="004B6FCD" w:rsidP="004D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Pr="00485531" w:rsidRDefault="004B6FCD" w:rsidP="004D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 xml:space="preserve">Слушают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4B6FCD" w:rsidRPr="00485531" w:rsidRDefault="004B6FCD" w:rsidP="004D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Pr="00485531" w:rsidRDefault="004B6FCD" w:rsidP="004D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Pr="00485531" w:rsidRDefault="004B6FCD" w:rsidP="004D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Pr="00485531" w:rsidRDefault="004B6FCD" w:rsidP="004D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Pr="00485531" w:rsidRDefault="004B6FCD" w:rsidP="004D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Pr="00485531" w:rsidRDefault="004B6FCD" w:rsidP="004D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Pr="00485531" w:rsidRDefault="004B6FCD" w:rsidP="004D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Pr="00485531" w:rsidRDefault="004B6FCD" w:rsidP="004D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Pr="00485531" w:rsidRDefault="004B6FCD" w:rsidP="004D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Pr="00485531" w:rsidRDefault="004B6FCD" w:rsidP="004D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Pr="00485531" w:rsidRDefault="004B6FCD" w:rsidP="004D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Pr="00485531" w:rsidRDefault="004B6FCD" w:rsidP="004D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Pr="00485531" w:rsidRDefault="004B6FCD" w:rsidP="004D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Pr="00485531" w:rsidRDefault="004B6FCD" w:rsidP="004D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совместно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учителем </w:t>
            </w: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 xml:space="preserve">тему и цели занятия </w:t>
            </w:r>
          </w:p>
          <w:p w:rsidR="004B6FCD" w:rsidRPr="00485531" w:rsidRDefault="004B6FCD" w:rsidP="004D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Записывают в тетрадях тему занятия и уясняют для себя цели урока</w:t>
            </w:r>
          </w:p>
        </w:tc>
        <w:tc>
          <w:tcPr>
            <w:tcW w:w="1418" w:type="dxa"/>
          </w:tcPr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FCD" w:rsidRPr="00485531" w:rsidTr="004B6FCD">
        <w:trPr>
          <w:trHeight w:val="1615"/>
        </w:trPr>
        <w:tc>
          <w:tcPr>
            <w:tcW w:w="2093" w:type="dxa"/>
            <w:vMerge w:val="restart"/>
          </w:tcPr>
          <w:p w:rsidR="004B6FCD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опорных знаний</w:t>
            </w:r>
          </w:p>
          <w:p w:rsidR="004B6FCD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Выполнение тестовых заданий</w:t>
            </w:r>
          </w:p>
          <w:p w:rsidR="004B6FCD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Проверка домашнего задания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 xml:space="preserve">Перед изучением новой темы предлагает 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тестовые </w:t>
            </w: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4B6FCD" w:rsidRPr="00485531" w:rsidRDefault="004B6FCD" w:rsidP="00932FC8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Выдает тестовые задания по теме «Типы и виды проектов»</w:t>
            </w:r>
          </w:p>
          <w:p w:rsidR="004B6FCD" w:rsidRPr="00485531" w:rsidRDefault="004B6FCD" w:rsidP="005A47B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лидерам групп </w:t>
            </w:r>
            <w:r w:rsidRPr="00485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проверить работы членов своих групп по эталону ответов, оценить работы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Выполняют задания</w:t>
            </w:r>
          </w:p>
          <w:p w:rsidR="004B6FCD" w:rsidRPr="00485531" w:rsidRDefault="004B6FCD" w:rsidP="00932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Pr="00485531" w:rsidRDefault="004B6FCD" w:rsidP="00932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Pr="00485531" w:rsidRDefault="004B6FCD" w:rsidP="00932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Pr="00485531" w:rsidRDefault="004B6FCD" w:rsidP="003F7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Лидеры групп проверяют работы и оценивают их, передают проверенные работы преподавателю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6FCD" w:rsidRPr="00485531" w:rsidRDefault="004B6FCD" w:rsidP="003F77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 xml:space="preserve">Тестовые задания, </w:t>
            </w:r>
          </w:p>
          <w:p w:rsidR="004B6FCD" w:rsidRPr="00485531" w:rsidRDefault="004B6FCD" w:rsidP="003F77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Pr="00485531" w:rsidRDefault="004B6FCD" w:rsidP="003F77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Pr="00485531" w:rsidRDefault="004B6FCD" w:rsidP="003F77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Pr="00485531" w:rsidRDefault="004B6FCD" w:rsidP="003F77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Pr="00485531" w:rsidRDefault="004B6FCD" w:rsidP="003F77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Pr="00485531" w:rsidRDefault="004B6FCD" w:rsidP="003F77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FCD" w:rsidRPr="00485531" w:rsidTr="004B6FCD">
        <w:trPr>
          <w:trHeight w:val="2522"/>
        </w:trPr>
        <w:tc>
          <w:tcPr>
            <w:tcW w:w="2093" w:type="dxa"/>
            <w:vMerge/>
          </w:tcPr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B6FCD" w:rsidRPr="00485531" w:rsidRDefault="004B6FCD" w:rsidP="00932FC8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выполнение домашнего задания: </w:t>
            </w:r>
          </w:p>
          <w:p w:rsidR="004B6FCD" w:rsidRPr="00485531" w:rsidRDefault="004B6FCD" w:rsidP="00932F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Спрашивает у обучающихся какой у них получился список проектов, которыми занимаются их сверстники, какие проблемы они решают и для кого эти проекты полезны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B6FCD" w:rsidRPr="00485531" w:rsidRDefault="004B6FCD" w:rsidP="00932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Pr="00485531" w:rsidRDefault="004B6FCD" w:rsidP="00932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Pr="00485531" w:rsidRDefault="004B6FCD" w:rsidP="00932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Pr="00485531" w:rsidRDefault="004B6FCD" w:rsidP="00932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Pr="00485531" w:rsidRDefault="004B6FCD" w:rsidP="0093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зачитывают список проектов, которые их заинтересовали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B6FCD" w:rsidRPr="00485531" w:rsidTr="004B6FCD">
        <w:tc>
          <w:tcPr>
            <w:tcW w:w="2093" w:type="dxa"/>
          </w:tcPr>
          <w:p w:rsidR="004B6FCD" w:rsidRPr="00C133E1" w:rsidRDefault="004B6FCD" w:rsidP="00C133E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3E1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новых знаний</w:t>
            </w:r>
          </w:p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Объяснение темы</w:t>
            </w:r>
          </w:p>
        </w:tc>
        <w:tc>
          <w:tcPr>
            <w:tcW w:w="709" w:type="dxa"/>
          </w:tcPr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тему по плану, основываясь на имеющихся у </w:t>
            </w:r>
            <w:r w:rsidR="00CC427F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 xml:space="preserve">знаниях. Задает вопрос: 5 </w:t>
            </w:r>
            <w:proofErr w:type="gramStart"/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План изучения темы</w:t>
            </w:r>
          </w:p>
          <w:p w:rsidR="004B6FCD" w:rsidRPr="00485531" w:rsidRDefault="004B6FCD" w:rsidP="00B2326E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Этапы проекта</w:t>
            </w:r>
          </w:p>
          <w:p w:rsidR="004B6FCD" w:rsidRPr="00485531" w:rsidRDefault="004B6FCD" w:rsidP="00B2326E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Выбор темы</w:t>
            </w:r>
          </w:p>
          <w:p w:rsidR="004B6FCD" w:rsidRPr="00485531" w:rsidRDefault="004B6FCD" w:rsidP="00B2326E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Определение цели</w:t>
            </w:r>
          </w:p>
          <w:p w:rsidR="004B6FCD" w:rsidRPr="00485531" w:rsidRDefault="004B6FCD" w:rsidP="00266B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 xml:space="preserve">При объяснении темы использует фрагменты из </w:t>
            </w:r>
            <w:proofErr w:type="spellStart"/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</w:p>
        </w:tc>
        <w:tc>
          <w:tcPr>
            <w:tcW w:w="2693" w:type="dxa"/>
          </w:tcPr>
          <w:p w:rsidR="004B6FCD" w:rsidRPr="00485531" w:rsidRDefault="004B6FCD" w:rsidP="003F1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вопросы, смотрят фрагменты из  </w:t>
            </w:r>
            <w:proofErr w:type="spellStart"/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, делают конспект</w:t>
            </w:r>
          </w:p>
        </w:tc>
        <w:tc>
          <w:tcPr>
            <w:tcW w:w="1418" w:type="dxa"/>
          </w:tcPr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Объяснение, презентация, </w:t>
            </w:r>
            <w:proofErr w:type="spellStart"/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</w:p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FCD" w:rsidRPr="00485531" w:rsidTr="004B6FCD">
        <w:tc>
          <w:tcPr>
            <w:tcW w:w="2093" w:type="dxa"/>
          </w:tcPr>
          <w:p w:rsidR="004B6FCD" w:rsidRPr="00C133E1" w:rsidRDefault="004B6FCD" w:rsidP="00C133E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3E1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 полученных знаний</w:t>
            </w:r>
          </w:p>
        </w:tc>
        <w:tc>
          <w:tcPr>
            <w:tcW w:w="709" w:type="dxa"/>
          </w:tcPr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 xml:space="preserve">Выдает задание: сформулировать тему и цель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команды </w:t>
            </w: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(работают командами)</w:t>
            </w:r>
          </w:p>
          <w:p w:rsidR="004B6FCD" w:rsidRPr="00485531" w:rsidRDefault="004B6FCD" w:rsidP="00B2326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proofErr w:type="gramStart"/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записать</w:t>
            </w:r>
            <w:proofErr w:type="gramEnd"/>
            <w:r w:rsidRPr="00485531">
              <w:rPr>
                <w:rFonts w:ascii="Times New Roman" w:hAnsi="Times New Roman" w:cs="Times New Roman"/>
                <w:sz w:val="24"/>
                <w:szCs w:val="24"/>
              </w:rPr>
              <w:t xml:space="preserve"> чем любят заниматься (составить список)</w:t>
            </w:r>
          </w:p>
          <w:p w:rsidR="004B6FCD" w:rsidRPr="00485531" w:rsidRDefault="004B6FCD" w:rsidP="00B2326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Свои сильные стороны</w:t>
            </w:r>
          </w:p>
          <w:p w:rsidR="004B6FCD" w:rsidRPr="00485531" w:rsidRDefault="004B6FCD" w:rsidP="00B2326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Определить проблему</w:t>
            </w:r>
          </w:p>
          <w:p w:rsidR="004B6FCD" w:rsidRPr="00485531" w:rsidRDefault="004B6FCD" w:rsidP="00B2326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Масштабы проблемы (кому помочь?)</w:t>
            </w:r>
          </w:p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Pr="00485531" w:rsidRDefault="004B6FCD" w:rsidP="00E3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между собой, задают вопросы преподавателю, составляют списки интересных сфер деятельности, отсеивают </w:t>
            </w:r>
            <w:proofErr w:type="gramStart"/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неважное</w:t>
            </w:r>
            <w:proofErr w:type="gramEnd"/>
            <w:r w:rsidRPr="00485531">
              <w:rPr>
                <w:rFonts w:ascii="Times New Roman" w:hAnsi="Times New Roman" w:cs="Times New Roman"/>
                <w:sz w:val="24"/>
                <w:szCs w:val="24"/>
              </w:rPr>
              <w:t xml:space="preserve">, записывают свои сильные стороны, как свои сильные стороны использовать в проекте, выбирают проблему, определяют </w:t>
            </w:r>
            <w:proofErr w:type="spellStart"/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485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6FCD" w:rsidRPr="00485531" w:rsidRDefault="004B6FCD" w:rsidP="00E3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Pr="00485531" w:rsidRDefault="004B6FCD" w:rsidP="00E3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Исходя из составленных списков формулируют</w:t>
            </w:r>
            <w:proofErr w:type="gramEnd"/>
            <w:r w:rsidRPr="00485531">
              <w:rPr>
                <w:rFonts w:ascii="Times New Roman" w:hAnsi="Times New Roman" w:cs="Times New Roman"/>
                <w:sz w:val="24"/>
                <w:szCs w:val="24"/>
              </w:rPr>
              <w:t xml:space="preserve"> темы проектов, цели</w:t>
            </w:r>
          </w:p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 xml:space="preserve">Задание, беседа, </w:t>
            </w:r>
            <w:proofErr w:type="spellStart"/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</w:p>
        </w:tc>
      </w:tr>
      <w:tr w:rsidR="004B6FCD" w:rsidRPr="00485531" w:rsidTr="004B6FCD">
        <w:trPr>
          <w:trHeight w:val="983"/>
        </w:trPr>
        <w:tc>
          <w:tcPr>
            <w:tcW w:w="2093" w:type="dxa"/>
          </w:tcPr>
          <w:p w:rsidR="004B6FCD" w:rsidRPr="00C133E1" w:rsidRDefault="004B6FCD" w:rsidP="00C133E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полученных знаний</w:t>
            </w:r>
          </w:p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6FCD" w:rsidRPr="00485531" w:rsidRDefault="004B6FCD" w:rsidP="003F1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 xml:space="preserve">Каждый формулирует тему </w:t>
            </w:r>
            <w:proofErr w:type="gramStart"/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индивидуального проекта</w:t>
            </w:r>
            <w:proofErr w:type="gramEnd"/>
            <w:r w:rsidRPr="00485531">
              <w:rPr>
                <w:rFonts w:ascii="Times New Roman" w:hAnsi="Times New Roman" w:cs="Times New Roman"/>
                <w:sz w:val="24"/>
                <w:szCs w:val="24"/>
              </w:rPr>
              <w:t xml:space="preserve">, цель и задачи проекта и определяют </w:t>
            </w:r>
            <w:proofErr w:type="spellStart"/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</w:p>
        </w:tc>
        <w:tc>
          <w:tcPr>
            <w:tcW w:w="2693" w:type="dxa"/>
          </w:tcPr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в тетрадях тему </w:t>
            </w:r>
            <w:proofErr w:type="gramStart"/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индивидуального проекта</w:t>
            </w:r>
            <w:proofErr w:type="gramEnd"/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, цель проекта и озвучивают их.</w:t>
            </w:r>
          </w:p>
        </w:tc>
        <w:tc>
          <w:tcPr>
            <w:tcW w:w="1418" w:type="dxa"/>
          </w:tcPr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B6FCD" w:rsidRPr="00485531" w:rsidTr="004B6FCD">
        <w:tc>
          <w:tcPr>
            <w:tcW w:w="2093" w:type="dxa"/>
          </w:tcPr>
          <w:p w:rsidR="004B6FCD" w:rsidRPr="00C133E1" w:rsidRDefault="004B6FCD" w:rsidP="00C133E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3E1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 и сообщение домашнего задания</w:t>
            </w:r>
          </w:p>
        </w:tc>
        <w:tc>
          <w:tcPr>
            <w:tcW w:w="709" w:type="dxa"/>
          </w:tcPr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- подводит итоги работы, выставляет оценки и комментирует их</w:t>
            </w:r>
          </w:p>
        </w:tc>
        <w:tc>
          <w:tcPr>
            <w:tcW w:w="2693" w:type="dxa"/>
          </w:tcPr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- слушают, отвечают</w:t>
            </w:r>
          </w:p>
        </w:tc>
        <w:tc>
          <w:tcPr>
            <w:tcW w:w="1418" w:type="dxa"/>
          </w:tcPr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B6FCD" w:rsidRPr="00485531" w:rsidTr="004B6FCD">
        <w:tc>
          <w:tcPr>
            <w:tcW w:w="2093" w:type="dxa"/>
          </w:tcPr>
          <w:p w:rsidR="004B6FCD" w:rsidRPr="00C133E1" w:rsidRDefault="004B6FCD" w:rsidP="00C133E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3E1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Задает вопросы</w:t>
            </w:r>
          </w:p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- что сегодня на уроке узнали нового?</w:t>
            </w:r>
          </w:p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- что было сложно?</w:t>
            </w:r>
          </w:p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- достигнуты ли цели, поставленные в начале урока?</w:t>
            </w:r>
          </w:p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- какое было настроение на уроке?</w:t>
            </w:r>
          </w:p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- отвечают на вопросы</w:t>
            </w:r>
          </w:p>
        </w:tc>
        <w:tc>
          <w:tcPr>
            <w:tcW w:w="1418" w:type="dxa"/>
          </w:tcPr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B6FCD" w:rsidRPr="00485531" w:rsidTr="004B6FCD">
        <w:tc>
          <w:tcPr>
            <w:tcW w:w="2093" w:type="dxa"/>
          </w:tcPr>
          <w:p w:rsidR="004B6FCD" w:rsidRPr="00C133E1" w:rsidRDefault="004B6FCD" w:rsidP="00C133E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3E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709" w:type="dxa"/>
          </w:tcPr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Продумать и записать план работы над проектом</w:t>
            </w:r>
          </w:p>
        </w:tc>
        <w:tc>
          <w:tcPr>
            <w:tcW w:w="2693" w:type="dxa"/>
          </w:tcPr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Записывают задание в тетрадь</w:t>
            </w:r>
          </w:p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6FCD" w:rsidRPr="00485531" w:rsidRDefault="004B6FCD" w:rsidP="004D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31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</w:tr>
    </w:tbl>
    <w:p w:rsidR="00A4375B" w:rsidRDefault="00AF0425" w:rsidP="0053581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8.4pt;height:383.4pt">
            <v:imagedata r:id="rId6" o:title="project_steps" grayscale="t"/>
          </v:shape>
        </w:pict>
      </w:r>
    </w:p>
    <w:bookmarkEnd w:id="0"/>
    <w:p w:rsidR="00AF0425" w:rsidRPr="00485531" w:rsidRDefault="00AF0425" w:rsidP="0053581E">
      <w:pPr>
        <w:rPr>
          <w:rFonts w:ascii="Times New Roman" w:hAnsi="Times New Roman" w:cs="Times New Roman"/>
          <w:sz w:val="24"/>
          <w:szCs w:val="24"/>
        </w:rPr>
      </w:pPr>
    </w:p>
    <w:p w:rsidR="00AF0425" w:rsidRDefault="00AF0425" w:rsidP="00535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F052DCD" wp14:editId="54BAD0A3">
            <wp:extent cx="6096000" cy="4572000"/>
            <wp:effectExtent l="0" t="0" r="0" b="0"/>
            <wp:docPr id="2" name="Рисунок 2" descr="C:\Users\rashid\AppData\Local\Microsoft\Windows\INetCache\Content.Word\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ashid\AppData\Local\Microsoft\Windows\INetCache\Content.Word\img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425" w:rsidRDefault="00AF0425" w:rsidP="0053581E">
      <w:pPr>
        <w:rPr>
          <w:rFonts w:ascii="Times New Roman" w:hAnsi="Times New Roman" w:cs="Times New Roman"/>
          <w:sz w:val="24"/>
          <w:szCs w:val="24"/>
        </w:rPr>
      </w:pPr>
    </w:p>
    <w:p w:rsidR="00AF0425" w:rsidRDefault="00AF0425" w:rsidP="0053581E">
      <w:pPr>
        <w:rPr>
          <w:rFonts w:ascii="Times New Roman" w:hAnsi="Times New Roman" w:cs="Times New Roman"/>
          <w:sz w:val="24"/>
          <w:szCs w:val="24"/>
        </w:rPr>
      </w:pPr>
    </w:p>
    <w:p w:rsidR="00AF0425" w:rsidRDefault="00AF0425" w:rsidP="0053581E">
      <w:pPr>
        <w:rPr>
          <w:rFonts w:ascii="Times New Roman" w:hAnsi="Times New Roman" w:cs="Times New Roman"/>
          <w:sz w:val="24"/>
          <w:szCs w:val="24"/>
        </w:rPr>
      </w:pPr>
    </w:p>
    <w:p w:rsidR="00E3413E" w:rsidRPr="00485531" w:rsidRDefault="00AF0425" w:rsidP="00535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4E74F04" wp14:editId="48CF258B">
            <wp:extent cx="6108700" cy="4578350"/>
            <wp:effectExtent l="0" t="0" r="6350" b="0"/>
            <wp:docPr id="1" name="Рисунок 1" descr="C:\Users\rashid\AppData\Local\Microsoft\Windows\INetCache\Content.Word\20250120_104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ashid\AppData\Local\Microsoft\Windows\INetCache\Content.Word\20250120_1046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457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413E" w:rsidRPr="00485531" w:rsidSect="00496C74">
      <w:pgSz w:w="11906" w:h="16838"/>
      <w:pgMar w:top="851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210D9"/>
    <w:multiLevelType w:val="hybridMultilevel"/>
    <w:tmpl w:val="B3AA3008"/>
    <w:lvl w:ilvl="0" w:tplc="CF58FA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937EC"/>
    <w:multiLevelType w:val="hybridMultilevel"/>
    <w:tmpl w:val="F5846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7682C"/>
    <w:multiLevelType w:val="hybridMultilevel"/>
    <w:tmpl w:val="560A3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920C3"/>
    <w:multiLevelType w:val="hybridMultilevel"/>
    <w:tmpl w:val="05E0D2F2"/>
    <w:lvl w:ilvl="0" w:tplc="3820A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C3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684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FE84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EC3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144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66A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167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CE9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7176D65"/>
    <w:multiLevelType w:val="hybridMultilevel"/>
    <w:tmpl w:val="B53C4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20D23"/>
    <w:multiLevelType w:val="multilevel"/>
    <w:tmpl w:val="ED92A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75B"/>
    <w:rsid w:val="0010259B"/>
    <w:rsid w:val="001748C7"/>
    <w:rsid w:val="001903EB"/>
    <w:rsid w:val="001B7020"/>
    <w:rsid w:val="001D7D86"/>
    <w:rsid w:val="00247260"/>
    <w:rsid w:val="00264F5D"/>
    <w:rsid w:val="00266BE5"/>
    <w:rsid w:val="00281BE4"/>
    <w:rsid w:val="002A29D7"/>
    <w:rsid w:val="002D4426"/>
    <w:rsid w:val="00364665"/>
    <w:rsid w:val="003B01FA"/>
    <w:rsid w:val="003F13D9"/>
    <w:rsid w:val="003F77C9"/>
    <w:rsid w:val="004278ED"/>
    <w:rsid w:val="00483EC2"/>
    <w:rsid w:val="00485531"/>
    <w:rsid w:val="00496C74"/>
    <w:rsid w:val="004A4935"/>
    <w:rsid w:val="004B42CC"/>
    <w:rsid w:val="004B6FCD"/>
    <w:rsid w:val="004D4C7D"/>
    <w:rsid w:val="0052741E"/>
    <w:rsid w:val="0053581E"/>
    <w:rsid w:val="005A47BA"/>
    <w:rsid w:val="005E0122"/>
    <w:rsid w:val="007C19FC"/>
    <w:rsid w:val="008C5CDD"/>
    <w:rsid w:val="00917832"/>
    <w:rsid w:val="00932FC8"/>
    <w:rsid w:val="00A25FFF"/>
    <w:rsid w:val="00A4375B"/>
    <w:rsid w:val="00A550A0"/>
    <w:rsid w:val="00AC249E"/>
    <w:rsid w:val="00AF0425"/>
    <w:rsid w:val="00B06F7F"/>
    <w:rsid w:val="00B07278"/>
    <w:rsid w:val="00B2326E"/>
    <w:rsid w:val="00B25998"/>
    <w:rsid w:val="00B6539C"/>
    <w:rsid w:val="00B80AD0"/>
    <w:rsid w:val="00B83735"/>
    <w:rsid w:val="00B86580"/>
    <w:rsid w:val="00BA4A42"/>
    <w:rsid w:val="00BB31B0"/>
    <w:rsid w:val="00C041EC"/>
    <w:rsid w:val="00C04E02"/>
    <w:rsid w:val="00C133E1"/>
    <w:rsid w:val="00C54C71"/>
    <w:rsid w:val="00C76159"/>
    <w:rsid w:val="00CC427F"/>
    <w:rsid w:val="00CD5C89"/>
    <w:rsid w:val="00D83A3B"/>
    <w:rsid w:val="00D96B97"/>
    <w:rsid w:val="00DA2F29"/>
    <w:rsid w:val="00DB2760"/>
    <w:rsid w:val="00DD7FA9"/>
    <w:rsid w:val="00E0271C"/>
    <w:rsid w:val="00E3413E"/>
    <w:rsid w:val="00ED54E2"/>
    <w:rsid w:val="00F124E8"/>
    <w:rsid w:val="00F47A9E"/>
    <w:rsid w:val="00F85565"/>
    <w:rsid w:val="00FD2593"/>
    <w:rsid w:val="00FE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2F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5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5FF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341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2F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5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5FF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341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13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rashid</cp:lastModifiedBy>
  <cp:revision>3</cp:revision>
  <cp:lastPrinted>2025-01-22T06:31:00Z</cp:lastPrinted>
  <dcterms:created xsi:type="dcterms:W3CDTF">2025-01-19T18:48:00Z</dcterms:created>
  <dcterms:modified xsi:type="dcterms:W3CDTF">2025-01-22T06:33:00Z</dcterms:modified>
</cp:coreProperties>
</file>